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DCD97" w14:textId="41D78641" w:rsidR="00976965" w:rsidRDefault="00D00334" w:rsidP="00976965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8C1F47A" wp14:editId="0EDFFC1C">
            <wp:extent cx="8334375" cy="1685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1701"/>
        <w:gridCol w:w="1985"/>
        <w:gridCol w:w="1843"/>
        <w:gridCol w:w="2268"/>
        <w:gridCol w:w="2126"/>
      </w:tblGrid>
      <w:tr w:rsidR="002962E1" w:rsidRPr="002962E1" w14:paraId="22158574" w14:textId="77777777" w:rsidTr="00685AD3">
        <w:trPr>
          <w:trHeight w:val="255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4FEC9" w14:textId="77777777" w:rsidR="002962E1" w:rsidRPr="002962E1" w:rsidRDefault="002962E1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62E1">
              <w:rPr>
                <w:rFonts w:ascii="Times New Roman" w:hAnsi="Times New Roman"/>
                <w:b/>
                <w:lang w:eastAsia="en-US"/>
              </w:rPr>
              <w:t>РЕЖИМНЫЕ МОМЕНТЫ</w:t>
            </w:r>
          </w:p>
        </w:tc>
        <w:tc>
          <w:tcPr>
            <w:tcW w:w="120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00EA" w14:textId="77777777" w:rsidR="002962E1" w:rsidRDefault="002962E1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62E1">
              <w:rPr>
                <w:rFonts w:ascii="Times New Roman" w:hAnsi="Times New Roman"/>
                <w:b/>
                <w:lang w:eastAsia="en-US"/>
              </w:rPr>
              <w:t>ГРУППЫ</w:t>
            </w:r>
          </w:p>
          <w:p w14:paraId="1F5F3233" w14:textId="77777777" w:rsidR="00685AD3" w:rsidRPr="002962E1" w:rsidRDefault="00685AD3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A465E" w:rsidRPr="002962E1" w14:paraId="35E44FA8" w14:textId="77777777" w:rsidTr="00685AD3">
        <w:trPr>
          <w:trHeight w:val="144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D6C16" w14:textId="77777777" w:rsidR="003A465E" w:rsidRPr="002962E1" w:rsidRDefault="003A465E" w:rsidP="002962E1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863A1" w14:textId="77777777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62E1">
              <w:rPr>
                <w:rFonts w:ascii="Times New Roman" w:hAnsi="Times New Roman"/>
                <w:b/>
                <w:lang w:eastAsia="en-US"/>
              </w:rPr>
              <w:t>В</w:t>
            </w:r>
            <w:r>
              <w:rPr>
                <w:rFonts w:ascii="Times New Roman" w:hAnsi="Times New Roman"/>
                <w:b/>
                <w:lang w:eastAsia="en-US"/>
              </w:rPr>
              <w:t xml:space="preserve">торая группа раннего возраста </w:t>
            </w:r>
          </w:p>
          <w:p w14:paraId="18B2F6F3" w14:textId="65DC3D1E" w:rsidR="003A465E" w:rsidRPr="002962E1" w:rsidRDefault="003A465E" w:rsidP="00AB1F7F">
            <w:pPr>
              <w:tabs>
                <w:tab w:val="left" w:pos="195"/>
                <w:tab w:val="center" w:pos="6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62E1">
              <w:rPr>
                <w:rFonts w:ascii="Times New Roman" w:hAnsi="Times New Roman"/>
                <w:b/>
                <w:lang w:eastAsia="en-US"/>
              </w:rPr>
              <w:t>(</w:t>
            </w:r>
            <w:r w:rsidRPr="002962E1">
              <w:rPr>
                <w:rFonts w:ascii="Times New Roman" w:hAnsi="Times New Roman"/>
                <w:b/>
                <w:lang w:eastAsia="en-US"/>
              </w:rPr>
              <w:tab/>
              <w:t>2 - 3 года)</w:t>
            </w:r>
          </w:p>
          <w:p w14:paraId="24B88B7D" w14:textId="77777777" w:rsidR="003A465E" w:rsidRPr="002962E1" w:rsidRDefault="003A465E" w:rsidP="002962E1">
            <w:pPr>
              <w:tabs>
                <w:tab w:val="left" w:pos="195"/>
                <w:tab w:val="center" w:pos="666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11A0" w14:textId="77777777" w:rsidR="003A465E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Младшая группа </w:t>
            </w:r>
          </w:p>
          <w:p w14:paraId="6DCD1172" w14:textId="77777777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(3-4 года)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FAED6" w14:textId="4AF59349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Средня</w:t>
            </w:r>
            <w:r w:rsidRPr="002962E1">
              <w:rPr>
                <w:rFonts w:ascii="Times New Roman" w:hAnsi="Times New Roman"/>
                <w:b/>
                <w:lang w:eastAsia="en-US"/>
              </w:rPr>
              <w:t xml:space="preserve">я  группа </w:t>
            </w:r>
          </w:p>
          <w:p w14:paraId="113E422F" w14:textId="11031AB1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62E1">
              <w:rPr>
                <w:rFonts w:ascii="Times New Roman" w:hAnsi="Times New Roman"/>
                <w:b/>
                <w:lang w:eastAsia="en-US"/>
              </w:rPr>
              <w:t>(</w:t>
            </w:r>
            <w:r>
              <w:rPr>
                <w:rFonts w:ascii="Times New Roman" w:hAnsi="Times New Roman"/>
                <w:b/>
                <w:lang w:eastAsia="en-US"/>
              </w:rPr>
              <w:t>4 – 5 лет</w:t>
            </w:r>
            <w:r w:rsidRPr="002962E1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DC763" w14:textId="77777777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Старшая группа </w:t>
            </w:r>
          </w:p>
          <w:p w14:paraId="2056F14A" w14:textId="77777777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62E1">
              <w:rPr>
                <w:rFonts w:ascii="Times New Roman" w:hAnsi="Times New Roman"/>
                <w:b/>
                <w:lang w:eastAsia="en-US"/>
              </w:rPr>
              <w:t>(5 – 6 лет)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2EF" w14:textId="77777777" w:rsidR="003A465E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Подготовительная к школе группа </w:t>
            </w:r>
          </w:p>
          <w:p w14:paraId="620D0680" w14:textId="77777777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(6-7 лет)</w:t>
            </w:r>
          </w:p>
          <w:p w14:paraId="28BF47E0" w14:textId="77777777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14:paraId="4D351B04" w14:textId="77777777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3C9A" w14:textId="77777777" w:rsidR="003A465E" w:rsidRPr="002962E1" w:rsidRDefault="003A465E" w:rsidP="002962E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Группа компенсирующей направленности для детей с ТНР</w:t>
            </w:r>
          </w:p>
          <w:p w14:paraId="00B18913" w14:textId="293F0C7E" w:rsidR="003A465E" w:rsidRPr="002962E1" w:rsidRDefault="003A465E" w:rsidP="00A153E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(5</w:t>
            </w:r>
            <w:r w:rsidRPr="002962E1">
              <w:rPr>
                <w:rFonts w:ascii="Times New Roman" w:hAnsi="Times New Roman"/>
                <w:b/>
                <w:lang w:eastAsia="en-US"/>
              </w:rPr>
              <w:t xml:space="preserve"> - 7 лет) </w:t>
            </w:r>
          </w:p>
        </w:tc>
      </w:tr>
      <w:tr w:rsidR="003A465E" w:rsidRPr="002962E1" w14:paraId="537B6328" w14:textId="77777777" w:rsidTr="00685AD3">
        <w:trPr>
          <w:trHeight w:val="903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0AAE4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Прием, утренняя гимнастика, самостоятельная деятельность, игры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9703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07.30 - 08.30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320C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07.30 - 08.30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873FB" w14:textId="0D716C8F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07.30 - 08.30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3E9F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07.30 - 08.30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3CD0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07.30 – 08.40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FCDC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07.30 – 08.40</w:t>
            </w:r>
          </w:p>
        </w:tc>
      </w:tr>
      <w:tr w:rsidR="003A465E" w:rsidRPr="002962E1" w14:paraId="1B40FD8E" w14:textId="77777777" w:rsidTr="00685AD3">
        <w:trPr>
          <w:trHeight w:val="513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7CA33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EA1C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 xml:space="preserve">07.50 - 08.00 </w:t>
            </w:r>
          </w:p>
          <w:p w14:paraId="3205F702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E277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07.55 - 08.05</w:t>
            </w:r>
            <w:r w:rsidRPr="002962E1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59B9C7CB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08363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08.05– 08.15</w:t>
            </w:r>
          </w:p>
          <w:p w14:paraId="0B796733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121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08.15 – 08.20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F244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08.30 – 08.40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0E64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08.20 – 08.30</w:t>
            </w:r>
          </w:p>
        </w:tc>
      </w:tr>
      <w:tr w:rsidR="003A465E" w:rsidRPr="002962E1" w14:paraId="79B261C3" w14:textId="77777777" w:rsidTr="00685AD3">
        <w:trPr>
          <w:trHeight w:val="513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E15E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Игры, 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9024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08.00 - 08.25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8960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08.05 - 08.25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DA67A" w14:textId="2377378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08.00 – 08.30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6F2F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08.15 – 08.30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4840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817E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08.30 - 08.35</w:t>
            </w:r>
          </w:p>
        </w:tc>
      </w:tr>
      <w:tr w:rsidR="003A465E" w:rsidRPr="002962E1" w14:paraId="0846783E" w14:textId="77777777" w:rsidTr="00685AD3">
        <w:trPr>
          <w:trHeight w:val="27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6F60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Завтрак</w:t>
            </w:r>
          </w:p>
          <w:p w14:paraId="5A868154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49FB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08.25 – 09.00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138D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08.25 – 09.00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39D20" w14:textId="75770A7D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08.30 – 09.00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A147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08.30 – 09.00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F3AB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08.40 – 09.00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968D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08.35</w:t>
            </w:r>
            <w:r w:rsidRPr="002962E1">
              <w:rPr>
                <w:rFonts w:ascii="Times New Roman" w:hAnsi="Times New Roman"/>
                <w:lang w:eastAsia="en-US"/>
              </w:rPr>
              <w:t xml:space="preserve"> – 09.00</w:t>
            </w:r>
          </w:p>
        </w:tc>
      </w:tr>
      <w:tr w:rsidR="00685AD3" w:rsidRPr="002962E1" w14:paraId="15A72843" w14:textId="77777777" w:rsidTr="00685AD3">
        <w:trPr>
          <w:trHeight w:val="27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8DE9" w14:textId="77777777" w:rsidR="00685AD3" w:rsidRPr="002962E1" w:rsidRDefault="00685AD3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Игры, 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DDA4" w14:textId="77777777" w:rsidR="00685AD3" w:rsidRPr="002962E1" w:rsidRDefault="00685AD3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09.00 – 09.10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A6AE" w14:textId="77777777" w:rsidR="00685AD3" w:rsidRPr="002962E1" w:rsidRDefault="00685AD3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8DA" w14:textId="71E18CDD" w:rsidR="00685AD3" w:rsidRPr="002962E1" w:rsidRDefault="00685AD3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991D" w14:textId="77777777" w:rsidR="00685AD3" w:rsidRPr="002962E1" w:rsidRDefault="00685AD3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9D91" w14:textId="77777777" w:rsidR="00685AD3" w:rsidRPr="002962E1" w:rsidRDefault="00685AD3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87B7" w14:textId="77777777" w:rsidR="00685AD3" w:rsidRPr="002962E1" w:rsidRDefault="00685AD3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3A465E" w:rsidRPr="002962E1" w14:paraId="680933BB" w14:textId="77777777" w:rsidTr="00685AD3">
        <w:trPr>
          <w:trHeight w:val="132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C04F55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Организованная образовательная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B0442D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09.10 - 09.20</w:t>
            </w:r>
          </w:p>
          <w:p w14:paraId="49343316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8AA6E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09.00 - 09.15</w:t>
            </w:r>
          </w:p>
          <w:p w14:paraId="65CF3D30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09.25 – 09.40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0F08DB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09.00 - 09.20</w:t>
            </w:r>
          </w:p>
          <w:p w14:paraId="1B36A599" w14:textId="0DD3A7DB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09.30 – 09.50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7BA2D8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09.00 – 09.2</w:t>
            </w:r>
            <w:r w:rsidRPr="002962E1">
              <w:rPr>
                <w:rFonts w:ascii="Times New Roman" w:hAnsi="Times New Roman"/>
                <w:lang w:eastAsia="en-US"/>
              </w:rPr>
              <w:t>5</w:t>
            </w:r>
          </w:p>
          <w:p w14:paraId="1422FE28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09.35 – 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7CF52A" w14:textId="77777777" w:rsidR="003A465E" w:rsidRPr="005B4EAC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4EAC">
              <w:rPr>
                <w:rFonts w:ascii="Times New Roman" w:hAnsi="Times New Roman"/>
                <w:lang w:eastAsia="en-US"/>
              </w:rPr>
              <w:t>09.00 - 09.30</w:t>
            </w:r>
          </w:p>
          <w:p w14:paraId="5DD5FB50" w14:textId="77777777" w:rsidR="003A465E" w:rsidRPr="005B4EAC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4EAC">
              <w:rPr>
                <w:rFonts w:ascii="Times New Roman" w:hAnsi="Times New Roman"/>
                <w:lang w:eastAsia="en-US"/>
              </w:rPr>
              <w:t>09.40 – 10.10</w:t>
            </w:r>
          </w:p>
          <w:p w14:paraId="75170899" w14:textId="77777777" w:rsidR="003A465E" w:rsidRPr="005B4EAC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4EAC">
              <w:rPr>
                <w:rFonts w:ascii="Times New Roman" w:hAnsi="Times New Roman"/>
                <w:lang w:eastAsia="en-US"/>
              </w:rPr>
              <w:t>10.20 – 10.50</w:t>
            </w:r>
          </w:p>
          <w:p w14:paraId="30F30FF0" w14:textId="41F73963" w:rsidR="003A465E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4EAC">
              <w:rPr>
                <w:rFonts w:ascii="Times New Roman" w:hAnsi="Times New Roman"/>
                <w:lang w:eastAsia="en-US"/>
              </w:rPr>
              <w:t>(понедельник, вторник, среда</w:t>
            </w:r>
            <w:r w:rsidR="00685AD3">
              <w:rPr>
                <w:rFonts w:ascii="Times New Roman" w:hAnsi="Times New Roman"/>
                <w:lang w:eastAsia="en-US"/>
              </w:rPr>
              <w:t>, четверг</w:t>
            </w:r>
            <w:r w:rsidRPr="005B4EAC">
              <w:rPr>
                <w:rFonts w:ascii="Times New Roman" w:hAnsi="Times New Roman"/>
                <w:lang w:eastAsia="en-US"/>
              </w:rPr>
              <w:t>)</w:t>
            </w:r>
          </w:p>
          <w:p w14:paraId="4DA5479C" w14:textId="77777777" w:rsidR="003A465E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14:paraId="58B90C67" w14:textId="77777777" w:rsidR="003A465E" w:rsidRPr="005B4EAC" w:rsidRDefault="003A465E" w:rsidP="00A153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4EAC">
              <w:rPr>
                <w:rFonts w:ascii="Times New Roman" w:hAnsi="Times New Roman"/>
                <w:lang w:eastAsia="en-US"/>
              </w:rPr>
              <w:t>09.00 - 09.30</w:t>
            </w:r>
          </w:p>
          <w:p w14:paraId="4E1DB85D" w14:textId="77777777" w:rsidR="003A465E" w:rsidRPr="005B4EAC" w:rsidRDefault="003A465E" w:rsidP="00A153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4EAC">
              <w:rPr>
                <w:rFonts w:ascii="Times New Roman" w:hAnsi="Times New Roman"/>
                <w:lang w:eastAsia="en-US"/>
              </w:rPr>
              <w:t>09.40 – 10.10</w:t>
            </w:r>
          </w:p>
          <w:p w14:paraId="7CB2343F" w14:textId="77777777" w:rsidR="003A465E" w:rsidRDefault="00685AD3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(пятница)</w:t>
            </w:r>
          </w:p>
          <w:p w14:paraId="0FB1BBF0" w14:textId="7289CB7F" w:rsidR="00685AD3" w:rsidRPr="005B4EAC" w:rsidRDefault="00685AD3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839E76" w14:textId="77777777" w:rsidR="003A465E" w:rsidRPr="005B4EAC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09.00 - 09.25</w:t>
            </w:r>
          </w:p>
          <w:p w14:paraId="4462D827" w14:textId="77777777" w:rsidR="003A465E" w:rsidRPr="005B4EAC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09.35 – 10.00</w:t>
            </w:r>
          </w:p>
          <w:p w14:paraId="1F0B2E5B" w14:textId="77777777" w:rsidR="003A465E" w:rsidRPr="005B4EAC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14:paraId="0AFE18E7" w14:textId="77777777" w:rsidR="003A465E" w:rsidRPr="005B4EAC" w:rsidRDefault="003A465E" w:rsidP="007B2A7A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</w:p>
          <w:p w14:paraId="510E001A" w14:textId="77777777" w:rsidR="003A465E" w:rsidRPr="00296931" w:rsidRDefault="003A465E" w:rsidP="007B2A7A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</w:p>
          <w:p w14:paraId="2126C967" w14:textId="77777777" w:rsidR="003A465E" w:rsidRPr="005B4EAC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465E" w:rsidRPr="002962E1" w14:paraId="25D391D3" w14:textId="77777777" w:rsidTr="00685AD3">
        <w:trPr>
          <w:trHeight w:val="268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35A81A3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lastRenderedPageBreak/>
              <w:t>Прогулка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BFF7E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09.20 – 11.25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53DDF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09.40 – 11.30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45FCEC" w14:textId="54DE8BC3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09.50 - 11.40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4D40E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10.00</w:t>
            </w:r>
            <w:r w:rsidRPr="002962E1">
              <w:rPr>
                <w:rFonts w:ascii="Times New Roman" w:hAnsi="Times New Roman"/>
                <w:lang w:eastAsia="en-US"/>
              </w:rPr>
              <w:t xml:space="preserve"> – 11.50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3A0" w14:textId="19E3ABD3" w:rsidR="003A465E" w:rsidRPr="002962E1" w:rsidRDefault="003A465E" w:rsidP="00A153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10.55 - 12.05</w:t>
            </w:r>
            <w:r>
              <w:rPr>
                <w:rFonts w:ascii="Times New Roman" w:hAnsi="Times New Roman"/>
                <w:lang w:eastAsia="en-US"/>
              </w:rPr>
              <w:t xml:space="preserve"> (</w:t>
            </w:r>
            <w:r w:rsidRPr="005B4EAC">
              <w:rPr>
                <w:rFonts w:ascii="Times New Roman" w:hAnsi="Times New Roman"/>
                <w:lang w:eastAsia="en-US"/>
              </w:rPr>
              <w:t>понедельник, вторник, среда</w:t>
            </w:r>
            <w:r w:rsidR="00685AD3">
              <w:rPr>
                <w:rFonts w:ascii="Times New Roman" w:hAnsi="Times New Roman"/>
                <w:lang w:eastAsia="en-US"/>
              </w:rPr>
              <w:t>, четверг</w:t>
            </w:r>
            <w:r w:rsidRPr="005B4EAC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5A264" w14:textId="0BC8966A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10.</w:t>
            </w:r>
            <w:r>
              <w:rPr>
                <w:rFonts w:ascii="Times New Roman" w:hAnsi="Times New Roman"/>
                <w:lang w:eastAsia="en-US"/>
              </w:rPr>
              <w:t>00</w:t>
            </w:r>
            <w:r w:rsidRPr="002962E1">
              <w:rPr>
                <w:rFonts w:ascii="Times New Roman" w:hAnsi="Times New Roman"/>
                <w:lang w:eastAsia="en-US"/>
              </w:rPr>
              <w:t xml:space="preserve"> - 12.05</w:t>
            </w:r>
          </w:p>
        </w:tc>
      </w:tr>
      <w:tr w:rsidR="003A465E" w:rsidRPr="002962E1" w14:paraId="14458485" w14:textId="77777777" w:rsidTr="00685AD3">
        <w:trPr>
          <w:trHeight w:val="268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E3CF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4FD1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FA0A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98D7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2921" w14:textId="77777777" w:rsidR="003A465E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933B" w14:textId="564403E6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10.10 – 12.05 </w:t>
            </w:r>
            <w:r w:rsidR="00685AD3">
              <w:rPr>
                <w:rFonts w:ascii="Times New Roman" w:hAnsi="Times New Roman"/>
                <w:lang w:eastAsia="en-US"/>
              </w:rPr>
              <w:t>(</w:t>
            </w:r>
            <w:r>
              <w:rPr>
                <w:rFonts w:ascii="Times New Roman" w:hAnsi="Times New Roman"/>
                <w:lang w:eastAsia="en-US"/>
              </w:rPr>
              <w:t>пятница)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19C6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A465E" w:rsidRPr="002962E1" w14:paraId="4B44C785" w14:textId="77777777" w:rsidTr="00685AD3">
        <w:trPr>
          <w:trHeight w:val="2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07AC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17EB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11.25 – 12.00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6251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11.30 – 12.00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7C7DA" w14:textId="71481048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11.40 – 12.10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EDA1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11.50– 12.20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2802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12.05 - 12.35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AB92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12.05 - 12.35</w:t>
            </w:r>
          </w:p>
        </w:tc>
      </w:tr>
      <w:tr w:rsidR="003A465E" w:rsidRPr="002962E1" w14:paraId="47250C9E" w14:textId="77777777" w:rsidTr="00685AD3">
        <w:trPr>
          <w:trHeight w:val="25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71E19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Сон</w:t>
            </w:r>
          </w:p>
          <w:p w14:paraId="2E3A6453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8352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12.00 – 15.00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98FD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12.00 – 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3961" w14:textId="36EEAD43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12.10 - 15.00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FDB3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12.20 – 15.00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B677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12.35 -15.05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9F10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12.35 -15.05</w:t>
            </w:r>
          </w:p>
        </w:tc>
      </w:tr>
      <w:tr w:rsidR="003A465E" w:rsidRPr="002962E1" w14:paraId="458B83C2" w14:textId="77777777" w:rsidTr="00685AD3">
        <w:trPr>
          <w:trHeight w:val="49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1E123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Подъем, закаливающие процедуры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F075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15.00 – 15.20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6BFA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15.00 – 15.20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1A3F3" w14:textId="3B4DA7AD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15.00 – 15.25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6F81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15.00 -15.30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739E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15.05 -15.30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4060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15.05 -15.30</w:t>
            </w:r>
          </w:p>
        </w:tc>
      </w:tr>
      <w:tr w:rsidR="003A465E" w:rsidRPr="002962E1" w14:paraId="462B4ED2" w14:textId="77777777" w:rsidTr="00685AD3">
        <w:trPr>
          <w:trHeight w:val="3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7E00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7549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15.20 – 15.30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163C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15.20 – 15.30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35FA2" w14:textId="7E30F262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15.25 – 15.35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74A3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15.30 – 15.40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6031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15.30 – 15.40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0A55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15.30 – 15.40</w:t>
            </w:r>
          </w:p>
        </w:tc>
      </w:tr>
      <w:tr w:rsidR="003A465E" w:rsidRPr="002962E1" w14:paraId="5F16E6C4" w14:textId="77777777" w:rsidTr="00685AD3">
        <w:trPr>
          <w:trHeight w:val="7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B65E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Организованная образовательная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F316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15.30 – 15.40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8303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B0C0" w14:textId="7193330D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7FC8" w14:textId="2B50B8CE" w:rsidR="003A465E" w:rsidRPr="005B4EAC" w:rsidRDefault="00AB1F7F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15.40 – 16.05 (понедельник</w:t>
            </w:r>
            <w:r w:rsidR="003A465E" w:rsidRPr="005B4EAC">
              <w:rPr>
                <w:rFonts w:ascii="Times New Roman" w:hAnsi="Times New Roman"/>
                <w:lang w:eastAsia="en-US"/>
              </w:rPr>
              <w:t>, среда</w:t>
            </w:r>
            <w:r w:rsidR="00685AD3">
              <w:rPr>
                <w:rFonts w:ascii="Times New Roman" w:hAnsi="Times New Roman"/>
                <w:lang w:eastAsia="en-US"/>
              </w:rPr>
              <w:t>, четверг</w:t>
            </w:r>
            <w:r w:rsidR="003A465E" w:rsidRPr="005B4EAC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E0D1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7E81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15.40 - 16.05 </w:t>
            </w:r>
          </w:p>
        </w:tc>
      </w:tr>
      <w:tr w:rsidR="003A465E" w:rsidRPr="002962E1" w14:paraId="22E5D986" w14:textId="77777777" w:rsidTr="00685AD3">
        <w:trPr>
          <w:trHeight w:val="76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FC71F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Прогулка, игры, труд, самостоятельная  детская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A289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15.40 – 16.25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5D66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15.30 – 16.25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C130C" w14:textId="6BC7C681" w:rsidR="003A465E" w:rsidRPr="002962E1" w:rsidRDefault="003A465E" w:rsidP="007B2A7A">
            <w:pPr>
              <w:tabs>
                <w:tab w:val="center" w:pos="915"/>
                <w:tab w:val="right" w:pos="183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15.35 – 16.25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9118" w14:textId="22B1F9AC" w:rsidR="003A465E" w:rsidRPr="005B4EAC" w:rsidRDefault="00AB1F7F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15.40 – 16.30 (вторник</w:t>
            </w:r>
            <w:r w:rsidR="00685AD3">
              <w:rPr>
                <w:rFonts w:ascii="Times New Roman" w:hAnsi="Times New Roman"/>
                <w:lang w:eastAsia="en-US"/>
              </w:rPr>
              <w:t xml:space="preserve">, </w:t>
            </w:r>
            <w:r w:rsidR="003A465E" w:rsidRPr="005B4EAC">
              <w:rPr>
                <w:rFonts w:ascii="Times New Roman" w:hAnsi="Times New Roman"/>
                <w:lang w:eastAsia="en-US"/>
              </w:rPr>
              <w:t xml:space="preserve"> пятница)</w:t>
            </w:r>
          </w:p>
          <w:p w14:paraId="60F22879" w14:textId="20C3FD93" w:rsidR="003A465E" w:rsidRPr="00FC4057" w:rsidRDefault="00AB1F7F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16.05 – 16.30 (понедельник</w:t>
            </w:r>
            <w:r w:rsidR="003A465E" w:rsidRPr="005B4EAC">
              <w:rPr>
                <w:rFonts w:ascii="Times New Roman" w:hAnsi="Times New Roman"/>
                <w:lang w:eastAsia="en-US"/>
              </w:rPr>
              <w:t>, среда</w:t>
            </w:r>
            <w:r w:rsidR="00685AD3">
              <w:rPr>
                <w:rFonts w:ascii="Times New Roman" w:hAnsi="Times New Roman"/>
                <w:lang w:eastAsia="en-US"/>
              </w:rPr>
              <w:t>, четверг</w:t>
            </w:r>
            <w:r w:rsidR="003A465E" w:rsidRPr="005B4EAC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933B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15.40 – 16.30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2024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16.05</w:t>
            </w:r>
            <w:r w:rsidRPr="002962E1">
              <w:rPr>
                <w:rFonts w:ascii="Times New Roman" w:hAnsi="Times New Roman"/>
                <w:lang w:eastAsia="en-US"/>
              </w:rPr>
              <w:t xml:space="preserve"> – 16.30</w:t>
            </w:r>
          </w:p>
        </w:tc>
      </w:tr>
      <w:tr w:rsidR="003A465E" w:rsidRPr="002962E1" w14:paraId="7A0204C2" w14:textId="77777777" w:rsidTr="00685AD3">
        <w:trPr>
          <w:trHeight w:val="20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6B85A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Ужин</w:t>
            </w:r>
          </w:p>
          <w:p w14:paraId="566B4A42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9F97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16.25 -17.00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46FD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16.25 -17.00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891F2" w14:textId="086615E2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16.25 -17.00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C31D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16.30 -16.55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ECF9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16.30 -16.55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0A90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16.30 -16.55</w:t>
            </w:r>
          </w:p>
        </w:tc>
      </w:tr>
      <w:tr w:rsidR="003A465E" w:rsidRPr="002962E1" w14:paraId="550ED71D" w14:textId="77777777" w:rsidTr="00685AD3">
        <w:trPr>
          <w:trHeight w:val="9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D8D7F" w14:textId="77777777" w:rsidR="003A465E" w:rsidRPr="002962E1" w:rsidRDefault="003A465E" w:rsidP="007B2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Прогулка, игры, самостоятельная детская  деятельность, уход домой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2743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17.00 -18.00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2549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17.00 -18.00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337A" w14:textId="5948323B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17.00 - 18.00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B719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16.55 - 18.00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0383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16.55 -18.00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92BA" w14:textId="77777777" w:rsidR="003A465E" w:rsidRPr="002962E1" w:rsidRDefault="003A465E" w:rsidP="007B2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2962E1">
              <w:rPr>
                <w:rFonts w:ascii="Times New Roman" w:hAnsi="Times New Roman"/>
                <w:lang w:eastAsia="en-US"/>
              </w:rPr>
              <w:t>16.55 -18.00</w:t>
            </w:r>
          </w:p>
        </w:tc>
      </w:tr>
    </w:tbl>
    <w:p w14:paraId="355F62CE" w14:textId="77777777" w:rsidR="002962E1" w:rsidRPr="002962E1" w:rsidRDefault="002962E1" w:rsidP="005B4EAC">
      <w:pPr>
        <w:spacing w:after="0" w:line="240" w:lineRule="auto"/>
        <w:jc w:val="both"/>
        <w:rPr>
          <w:rFonts w:ascii="Times New Roman" w:eastAsia="Calibri" w:hAnsi="Times New Roman"/>
          <w:color w:val="191919"/>
          <w:sz w:val="24"/>
          <w:szCs w:val="24"/>
        </w:rPr>
        <w:sectPr w:rsidR="002962E1" w:rsidRPr="002962E1" w:rsidSect="002962E1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14:paraId="275E4890" w14:textId="083CABFB" w:rsidR="00391413" w:rsidRDefault="00391413" w:rsidP="00EE22A7">
      <w:pPr>
        <w:spacing w:line="240" w:lineRule="auto"/>
        <w:contextualSpacing/>
      </w:pPr>
    </w:p>
    <w:sectPr w:rsidR="00391413" w:rsidSect="00B34BE7">
      <w:pgSz w:w="16838" w:h="11906" w:orient="landscape"/>
      <w:pgMar w:top="454" w:right="1021" w:bottom="45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65"/>
    <w:rsid w:val="000403C7"/>
    <w:rsid w:val="000651A4"/>
    <w:rsid w:val="000827C8"/>
    <w:rsid w:val="001436E2"/>
    <w:rsid w:val="0029487B"/>
    <w:rsid w:val="002962E1"/>
    <w:rsid w:val="00296931"/>
    <w:rsid w:val="002D67FA"/>
    <w:rsid w:val="00391413"/>
    <w:rsid w:val="003A465E"/>
    <w:rsid w:val="004244E8"/>
    <w:rsid w:val="005574C4"/>
    <w:rsid w:val="005B4EAC"/>
    <w:rsid w:val="00685AD3"/>
    <w:rsid w:val="00687784"/>
    <w:rsid w:val="007615E4"/>
    <w:rsid w:val="007B2A7A"/>
    <w:rsid w:val="007E2D59"/>
    <w:rsid w:val="00976965"/>
    <w:rsid w:val="009C2034"/>
    <w:rsid w:val="00A153E6"/>
    <w:rsid w:val="00A36A10"/>
    <w:rsid w:val="00A408F7"/>
    <w:rsid w:val="00A6269B"/>
    <w:rsid w:val="00A85F7A"/>
    <w:rsid w:val="00AB1F7F"/>
    <w:rsid w:val="00B34BE7"/>
    <w:rsid w:val="00B62FD3"/>
    <w:rsid w:val="00C070AC"/>
    <w:rsid w:val="00C84D1D"/>
    <w:rsid w:val="00C8575D"/>
    <w:rsid w:val="00CB6739"/>
    <w:rsid w:val="00CB78A3"/>
    <w:rsid w:val="00CF6BAC"/>
    <w:rsid w:val="00D00334"/>
    <w:rsid w:val="00D31C66"/>
    <w:rsid w:val="00D51A95"/>
    <w:rsid w:val="00DC5BB1"/>
    <w:rsid w:val="00E47B13"/>
    <w:rsid w:val="00EB1EED"/>
    <w:rsid w:val="00EE22A7"/>
    <w:rsid w:val="00F621B8"/>
    <w:rsid w:val="00FC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5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9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6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9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6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1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37AD8-FF80-4EDB-8173-FE60AE98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2025-09-11T11:40:00Z</cp:lastPrinted>
  <dcterms:created xsi:type="dcterms:W3CDTF">2020-02-06T09:22:00Z</dcterms:created>
  <dcterms:modified xsi:type="dcterms:W3CDTF">2025-09-12T04:25:00Z</dcterms:modified>
</cp:coreProperties>
</file>